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附件：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“</w:t>
      </w:r>
      <w:r>
        <w:rPr>
          <w:rFonts w:hint="eastAsia" w:ascii="宋体" w:hAnsi="宋体" w:cs="宋体"/>
          <w:b/>
          <w:bCs/>
          <w:sz w:val="44"/>
          <w:szCs w:val="44"/>
        </w:rPr>
        <w:t>钒钛磁铁矿冶炼理论、应用与发展</w:t>
      </w:r>
      <w:r>
        <w:rPr>
          <w:rFonts w:hint="eastAsia"/>
          <w:b/>
          <w:bCs/>
          <w:sz w:val="36"/>
          <w:szCs w:val="36"/>
        </w:rPr>
        <w:t>”</w:t>
      </w:r>
      <w:r>
        <w:rPr>
          <w:rFonts w:hint="eastAsia" w:ascii="宋体" w:hAnsi="宋体" w:cs="宋体"/>
          <w:b/>
          <w:bCs/>
          <w:sz w:val="44"/>
          <w:szCs w:val="44"/>
        </w:rPr>
        <w:t>培训参加人员回执单</w:t>
      </w:r>
    </w:p>
    <w:p>
      <w:pPr>
        <w:snapToGrid w:val="0"/>
        <w:spacing w:line="560" w:lineRule="exact"/>
        <w:rPr>
          <w:rFonts w:asciiTheme="minorEastAsia" w:hAnsiTheme="minorEastAsia"/>
          <w:b/>
          <w:sz w:val="36"/>
          <w:szCs w:val="36"/>
        </w:rPr>
      </w:pPr>
    </w:p>
    <w:tbl>
      <w:tblPr>
        <w:tblStyle w:val="4"/>
        <w:tblpPr w:leftFromText="180" w:rightFromText="180" w:vertAnchor="text" w:horzAnchor="page" w:tblpX="1900" w:tblpY="222"/>
        <w:tblOverlap w:val="never"/>
        <w:tblW w:w="8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35"/>
        <w:gridCol w:w="390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93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390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单 位 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93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390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93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93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93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93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930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9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widowControl/>
        <w:snapToGrid w:val="0"/>
        <w:spacing w:line="360" w:lineRule="auto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360" w:lineRule="auto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p>
      <w:pPr>
        <w:ind w:firstLine="6465" w:firstLineChars="2300"/>
        <w:rPr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/>
                      </w:rPr>
                    </w:pPr>
                    <w:r>
                      <w:rPr>
                        <w:rFonts w:hint="eastAsia" w:ascii="宋体" w:hAnsi="宋体" w:eastAsia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943D98"/>
    <w:rsid w:val="0005498B"/>
    <w:rsid w:val="00134D63"/>
    <w:rsid w:val="00140CBC"/>
    <w:rsid w:val="00174201"/>
    <w:rsid w:val="001765F8"/>
    <w:rsid w:val="001957A7"/>
    <w:rsid w:val="00201A41"/>
    <w:rsid w:val="0020379F"/>
    <w:rsid w:val="002221FA"/>
    <w:rsid w:val="002D5B57"/>
    <w:rsid w:val="003046C7"/>
    <w:rsid w:val="0032367F"/>
    <w:rsid w:val="003957C0"/>
    <w:rsid w:val="00454ACC"/>
    <w:rsid w:val="004C1CE8"/>
    <w:rsid w:val="00514EC5"/>
    <w:rsid w:val="005337CA"/>
    <w:rsid w:val="00542B31"/>
    <w:rsid w:val="00546116"/>
    <w:rsid w:val="005A186B"/>
    <w:rsid w:val="0064067C"/>
    <w:rsid w:val="006B440B"/>
    <w:rsid w:val="0071119C"/>
    <w:rsid w:val="007A486E"/>
    <w:rsid w:val="007D27BB"/>
    <w:rsid w:val="007E7EBD"/>
    <w:rsid w:val="00805EAE"/>
    <w:rsid w:val="00852FE8"/>
    <w:rsid w:val="008573CC"/>
    <w:rsid w:val="008D0DF9"/>
    <w:rsid w:val="008D369B"/>
    <w:rsid w:val="00905442"/>
    <w:rsid w:val="009E0DAB"/>
    <w:rsid w:val="009F29C1"/>
    <w:rsid w:val="00A2646A"/>
    <w:rsid w:val="00AD1D62"/>
    <w:rsid w:val="00AE7B67"/>
    <w:rsid w:val="00B001B2"/>
    <w:rsid w:val="00BC0AE4"/>
    <w:rsid w:val="00C3768B"/>
    <w:rsid w:val="00C54311"/>
    <w:rsid w:val="00CA3D1E"/>
    <w:rsid w:val="00CA76D7"/>
    <w:rsid w:val="00D25700"/>
    <w:rsid w:val="00D60BF5"/>
    <w:rsid w:val="00D965DE"/>
    <w:rsid w:val="00DA2FA5"/>
    <w:rsid w:val="00DB5E92"/>
    <w:rsid w:val="00E03E6D"/>
    <w:rsid w:val="00E74EE7"/>
    <w:rsid w:val="00E7723C"/>
    <w:rsid w:val="00EF765E"/>
    <w:rsid w:val="00F14CD2"/>
    <w:rsid w:val="00F81157"/>
    <w:rsid w:val="00F95E9D"/>
    <w:rsid w:val="00FA7163"/>
    <w:rsid w:val="019605B3"/>
    <w:rsid w:val="0BB70579"/>
    <w:rsid w:val="0F0C74D2"/>
    <w:rsid w:val="0F943D98"/>
    <w:rsid w:val="10124B40"/>
    <w:rsid w:val="10596DAD"/>
    <w:rsid w:val="11AA6E16"/>
    <w:rsid w:val="12AF38E1"/>
    <w:rsid w:val="177F4B27"/>
    <w:rsid w:val="1A9F2A4F"/>
    <w:rsid w:val="1AFA6840"/>
    <w:rsid w:val="20DC67A8"/>
    <w:rsid w:val="217C2FCE"/>
    <w:rsid w:val="21F460E4"/>
    <w:rsid w:val="2391431D"/>
    <w:rsid w:val="24CE7923"/>
    <w:rsid w:val="27180FD1"/>
    <w:rsid w:val="283A3F4A"/>
    <w:rsid w:val="28D24F61"/>
    <w:rsid w:val="29FD198C"/>
    <w:rsid w:val="2D012971"/>
    <w:rsid w:val="2F8B30A3"/>
    <w:rsid w:val="3207585E"/>
    <w:rsid w:val="34964666"/>
    <w:rsid w:val="34AC776E"/>
    <w:rsid w:val="35B37976"/>
    <w:rsid w:val="36A649BF"/>
    <w:rsid w:val="375F5EED"/>
    <w:rsid w:val="380C3A94"/>
    <w:rsid w:val="3A885921"/>
    <w:rsid w:val="3B203A3C"/>
    <w:rsid w:val="3C733559"/>
    <w:rsid w:val="3CEB0CB3"/>
    <w:rsid w:val="3E9C0486"/>
    <w:rsid w:val="45E35DA1"/>
    <w:rsid w:val="46B92681"/>
    <w:rsid w:val="4A0E0CE7"/>
    <w:rsid w:val="4A5F68D4"/>
    <w:rsid w:val="4F493E19"/>
    <w:rsid w:val="50D2093D"/>
    <w:rsid w:val="51CC24CE"/>
    <w:rsid w:val="52AD6BD9"/>
    <w:rsid w:val="535269E3"/>
    <w:rsid w:val="53843DE4"/>
    <w:rsid w:val="570C524E"/>
    <w:rsid w:val="573737C3"/>
    <w:rsid w:val="5A0665D1"/>
    <w:rsid w:val="5ADE7FC3"/>
    <w:rsid w:val="5C4B122F"/>
    <w:rsid w:val="603E056E"/>
    <w:rsid w:val="62924A63"/>
    <w:rsid w:val="67403857"/>
    <w:rsid w:val="67BB3368"/>
    <w:rsid w:val="691253EE"/>
    <w:rsid w:val="6949304C"/>
    <w:rsid w:val="6D161D98"/>
    <w:rsid w:val="6DF0743A"/>
    <w:rsid w:val="6F762449"/>
    <w:rsid w:val="71255AF6"/>
    <w:rsid w:val="71303D2D"/>
    <w:rsid w:val="74E75E1E"/>
    <w:rsid w:val="753F5627"/>
    <w:rsid w:val="75BA01E3"/>
    <w:rsid w:val="77C75A14"/>
    <w:rsid w:val="7B6031E8"/>
    <w:rsid w:val="7D4F2234"/>
    <w:rsid w:val="7E6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786</Characters>
  <Lines>6</Lines>
  <Paragraphs>1</Paragraphs>
  <TotalTime>3</TotalTime>
  <ScaleCrop>false</ScaleCrop>
  <LinksUpToDate>false</LinksUpToDate>
  <CharactersWithSpaces>922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2022-03-22T04:00:00Z</dcterms:created>
  <dc:creator>Administrator</dc:creator>
  <cp:lastModifiedBy>阔-</cp:lastModifiedBy>
  <cp:lastPrinted>2022-01-12T06:35:00Z</cp:lastPrinted>
  <dcterms:modified xsi:type="dcterms:W3CDTF">2022-03-22T04:08:12Z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63D9259E3379458989883FDC702504F7</vt:lpwstr>
  </property>
</Properties>
</file>